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2AC0" w14:textId="1DF6FCCE" w:rsidR="00AE4967" w:rsidRDefault="00AE4967" w:rsidP="00AE4967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r w:rsidRPr="00AE4967">
        <w:rPr>
          <w:b/>
          <w:color w:val="FF0000"/>
        </w:rPr>
        <w:t>UÇAK BİLETLERİ, PASAPORT NUMARASI VE İSİM-SOYİSİM BİLGİLERİNE GÖRE REZERVE EDİLECEKTİR. BU FORMDAKİ BİLGİLERDE HATA OLMASI DURUMUNDA DEĞİŞİKLİK ÜCRETİ KATILIMCI FİRMALARA YANSITILACAKTIR.</w:t>
      </w:r>
    </w:p>
    <w:p w14:paraId="274D2C07" w14:textId="6DCF434C" w:rsidR="00415686" w:rsidRDefault="00415686" w:rsidP="00AE4967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BİLGİSAYAR ORTAMINDA DOLDURULMASI GEREKMEKTEDİR.</w:t>
      </w:r>
      <w:bookmarkStart w:id="0" w:name="_GoBack"/>
      <w:bookmarkEnd w:id="0"/>
    </w:p>
    <w:p w14:paraId="2685E7AB" w14:textId="77777777" w:rsidR="00AE4967" w:rsidRPr="00AE4967" w:rsidRDefault="00AE4967" w:rsidP="00AE4967">
      <w:pPr>
        <w:pStyle w:val="ListeParagraf"/>
        <w:jc w:val="both"/>
        <w:rPr>
          <w:b/>
          <w:color w:val="FF0000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04603" w:rsidRPr="00E04603" w14:paraId="7BB17756" w14:textId="77777777" w:rsidTr="00E0460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178" w14:textId="77777777" w:rsidR="00E04603" w:rsidRPr="00E04603" w:rsidRDefault="00E04603" w:rsidP="00E04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 KATILIMCI BİLGİLERİ</w:t>
            </w:r>
          </w:p>
        </w:tc>
      </w:tr>
      <w:tr w:rsidR="00E04603" w:rsidRPr="00E04603" w14:paraId="43362836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9EA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İSİM-SOYİSİM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099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E4967" w:rsidRPr="00E04603" w14:paraId="5B61500C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8AEB" w14:textId="3B504F6C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NO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0E45" w14:textId="77777777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603" w:rsidRPr="00E04603" w14:paraId="2209178D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62A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FİRMA ADI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D4DE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0ACDD271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39F6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UNVANI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5FC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3FD85FE7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DE1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E-MAIL ADRESİ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8662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62193057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F5F6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TELEFON NO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E6D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5D757913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426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13F" w14:textId="77777777" w:rsidR="00E04603" w:rsidRPr="00E04603" w:rsidRDefault="00E04603" w:rsidP="00E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603" w:rsidRPr="00E04603" w14:paraId="10AD85F6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A9E9" w14:textId="77777777" w:rsidR="00E04603" w:rsidRPr="00E04603" w:rsidRDefault="00E04603" w:rsidP="00E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51F2" w14:textId="77777777" w:rsidR="00E04603" w:rsidRPr="00E04603" w:rsidRDefault="00E04603" w:rsidP="00E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4603" w:rsidRPr="00E04603" w14:paraId="46EB8268" w14:textId="77777777" w:rsidTr="00E0460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80F" w14:textId="77777777" w:rsidR="00E04603" w:rsidRPr="00E04603" w:rsidRDefault="00E04603" w:rsidP="00E04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 KATILIMCI BİLGİLERİ</w:t>
            </w:r>
          </w:p>
        </w:tc>
      </w:tr>
      <w:tr w:rsidR="00E04603" w:rsidRPr="00E04603" w14:paraId="64CED58F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C77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İSİM-SOYİSİM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585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E4967" w:rsidRPr="00E04603" w14:paraId="720CF2B9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2947" w14:textId="075C3F35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NO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4FFA" w14:textId="77777777" w:rsidR="00AE4967" w:rsidRPr="00E04603" w:rsidRDefault="00AE4967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603" w:rsidRPr="00E04603" w14:paraId="2587AFBA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B69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FİRMA ADI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BA87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35A705F1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E83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UNVANI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3D6B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14A4868B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0BF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E-MAIL ADRESİ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330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04603" w:rsidRPr="00E04603" w14:paraId="3AF74120" w14:textId="77777777" w:rsidTr="00E0460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0E0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TELEFON NO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4B4" w14:textId="77777777" w:rsidR="00E04603" w:rsidRPr="00E04603" w:rsidRDefault="00E04603" w:rsidP="00E04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79B92C1E" w14:textId="77777777" w:rsidR="00AE4967" w:rsidRDefault="00AE4967"/>
    <w:sectPr w:rsidR="00AE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76CD4"/>
    <w:multiLevelType w:val="hybridMultilevel"/>
    <w:tmpl w:val="00507248"/>
    <w:lvl w:ilvl="0" w:tplc="9BDCB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03"/>
    <w:rsid w:val="00415686"/>
    <w:rsid w:val="00580DE0"/>
    <w:rsid w:val="007F438B"/>
    <w:rsid w:val="00AE4967"/>
    <w:rsid w:val="00E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9BF0"/>
  <w15:chartTrackingRefBased/>
  <w15:docId w15:val="{D0C1137D-A3EA-4BDB-BC06-3664FD9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(CIB) - Yiğit Can Kurtkaya</dc:creator>
  <cp:keywords/>
  <dc:description/>
  <cp:lastModifiedBy>Tolga ÇELİKÖZ</cp:lastModifiedBy>
  <cp:revision>4</cp:revision>
  <dcterms:created xsi:type="dcterms:W3CDTF">2023-08-22T08:49:00Z</dcterms:created>
  <dcterms:modified xsi:type="dcterms:W3CDTF">2024-02-23T13:04:00Z</dcterms:modified>
</cp:coreProperties>
</file>